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825C4" w14:textId="5F523B24" w:rsidR="00230C9D" w:rsidRDefault="00000000">
      <w:pPr>
        <w:tabs>
          <w:tab w:val="center" w:pos="4680"/>
          <w:tab w:val="right" w:pos="10800"/>
        </w:tabs>
        <w:rPr>
          <w:rFonts w:ascii="Bookman Old Style" w:eastAsia="Bookman Old Style" w:hAnsi="Bookman Old Style" w:cs="Bookman Old Style"/>
          <w:b/>
          <w:bCs/>
        </w:rPr>
      </w:pPr>
      <w:r>
        <w:rPr>
          <w:rFonts w:ascii="Arial" w:eastAsia="Arial" w:hAnsi="Arial" w:cs="Arial"/>
          <w:b/>
          <w:bCs/>
        </w:rPr>
        <w:t xml:space="preserve">                                                                                                   </w:t>
      </w:r>
      <w:r>
        <w:rPr>
          <w:rFonts w:ascii="Arial" w:eastAsia="Arial" w:hAnsi="Arial" w:cs="Arial"/>
          <w:b/>
          <w:bCs/>
        </w:rPr>
        <w:tab/>
        <w:t xml:space="preserve">                                                               </w:t>
      </w:r>
      <w:r>
        <w:rPr>
          <w:rFonts w:ascii="Arial Unicode MS" w:eastAsia="Arial Unicode MS" w:hAnsi="Arial Unicode MS" w:cs="Arial Unicode MS"/>
          <w:b/>
          <w:bCs/>
        </w:rPr>
        <w:t>☐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</w:rPr>
        <w:t xml:space="preserve">New       </w:t>
      </w:r>
      <w:r>
        <w:rPr>
          <w:rFonts w:ascii="Arial Unicode MS" w:eastAsia="Arial Unicode MS" w:hAnsi="Arial Unicode MS" w:cs="Arial Unicode MS"/>
          <w:b/>
          <w:bCs/>
        </w:rPr>
        <w:t>☐</w:t>
      </w:r>
      <w:r>
        <w:rPr>
          <w:rFonts w:ascii="Bookman Old Style" w:eastAsia="Bookman Old Style" w:hAnsi="Bookman Old Style" w:cs="Bookman Old Style"/>
          <w:b/>
          <w:bCs/>
        </w:rPr>
        <w:t xml:space="preserve"> Renewal</w:t>
      </w:r>
    </w:p>
    <w:p w14:paraId="24ADB1C3" w14:textId="77777777" w:rsidR="00230C9D" w:rsidRDefault="00000000">
      <w:pPr>
        <w:tabs>
          <w:tab w:val="center" w:pos="4680"/>
          <w:tab w:val="right" w:pos="10800"/>
        </w:tabs>
        <w:jc w:val="center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 xml:space="preserve">                                                      </w:t>
      </w:r>
    </w:p>
    <w:p w14:paraId="36894C59" w14:textId="77777777" w:rsidR="00230C9D" w:rsidRDefault="00000000">
      <w:pPr>
        <w:tabs>
          <w:tab w:val="center" w:pos="4680"/>
          <w:tab w:val="right" w:pos="10800"/>
        </w:tabs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>Date:  ________________________</w:t>
      </w:r>
    </w:p>
    <w:tbl>
      <w:tblPr>
        <w:tblStyle w:val="a"/>
        <w:tblW w:w="1036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452"/>
        <w:gridCol w:w="1705"/>
        <w:gridCol w:w="990"/>
        <w:gridCol w:w="990"/>
        <w:gridCol w:w="2070"/>
        <w:gridCol w:w="720"/>
        <w:gridCol w:w="2181"/>
        <w:gridCol w:w="450"/>
      </w:tblGrid>
      <w:tr w:rsidR="00230C9D" w14:paraId="6B1D35AF" w14:textId="77777777">
        <w:trPr>
          <w:trHeight w:val="450"/>
        </w:trPr>
        <w:tc>
          <w:tcPr>
            <w:tcW w:w="29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2C940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Organization Name:</w:t>
            </w:r>
          </w:p>
        </w:tc>
        <w:tc>
          <w:tcPr>
            <w:tcW w:w="7401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392F6AB3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     </w:t>
            </w:r>
          </w:p>
        </w:tc>
      </w:tr>
      <w:tr w:rsidR="00230C9D" w14:paraId="6F79F842" w14:textId="77777777">
        <w:trPr>
          <w:trHeight w:val="510"/>
        </w:trPr>
        <w:tc>
          <w:tcPr>
            <w:tcW w:w="29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1608D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Mailing Address:</w:t>
            </w:r>
          </w:p>
        </w:tc>
        <w:tc>
          <w:tcPr>
            <w:tcW w:w="7401" w:type="dxa"/>
            <w:gridSpan w:val="6"/>
            <w:tcBorders>
              <w:left w:val="nil"/>
              <w:right w:val="nil"/>
            </w:tcBorders>
            <w:vAlign w:val="bottom"/>
          </w:tcPr>
          <w:p w14:paraId="7C01E34D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     </w:t>
            </w:r>
          </w:p>
        </w:tc>
      </w:tr>
      <w:tr w:rsidR="00230C9D" w14:paraId="0B9016AE" w14:textId="77777777">
        <w:trPr>
          <w:trHeight w:val="432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5DC69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City:</w:t>
            </w:r>
          </w:p>
        </w:tc>
        <w:tc>
          <w:tcPr>
            <w:tcW w:w="3147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E55794A" w14:textId="77777777" w:rsidR="00230C9D" w:rsidRDefault="00230C9D">
            <w:pPr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bottom"/>
          </w:tcPr>
          <w:p w14:paraId="601B0138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State:</w:t>
            </w:r>
          </w:p>
        </w:tc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14:paraId="070AAC92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     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bottom"/>
          </w:tcPr>
          <w:p w14:paraId="3F8B0DBE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Zip:</w:t>
            </w:r>
          </w:p>
        </w:tc>
        <w:tc>
          <w:tcPr>
            <w:tcW w:w="2181" w:type="dxa"/>
            <w:tcBorders>
              <w:left w:val="nil"/>
              <w:right w:val="nil"/>
            </w:tcBorders>
            <w:vAlign w:val="bottom"/>
          </w:tcPr>
          <w:p w14:paraId="549B0E69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   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bottom"/>
          </w:tcPr>
          <w:p w14:paraId="5B84AA8F" w14:textId="77777777" w:rsidR="00230C9D" w:rsidRDefault="00230C9D">
            <w:pPr>
              <w:rPr>
                <w:rFonts w:ascii="Arial" w:eastAsia="Arial" w:hAnsi="Arial" w:cs="Arial"/>
                <w:u w:val="single"/>
              </w:rPr>
            </w:pPr>
          </w:p>
        </w:tc>
      </w:tr>
      <w:tr w:rsidR="00230C9D" w14:paraId="072D4615" w14:textId="77777777">
        <w:trPr>
          <w:trHeight w:val="432"/>
        </w:trPr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2C5D0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Website: </w:t>
            </w:r>
          </w:p>
        </w:tc>
        <w:tc>
          <w:tcPr>
            <w:tcW w:w="8656" w:type="dxa"/>
            <w:gridSpan w:val="6"/>
            <w:tcBorders>
              <w:left w:val="nil"/>
              <w:right w:val="nil"/>
            </w:tcBorders>
            <w:vAlign w:val="bottom"/>
          </w:tcPr>
          <w:p w14:paraId="182B83AC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    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71F6C" w14:textId="77777777" w:rsidR="00230C9D" w:rsidRDefault="00230C9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</w:tc>
      </w:tr>
      <w:tr w:rsidR="00230C9D" w14:paraId="4F05E90F" w14:textId="77777777">
        <w:trPr>
          <w:trHeight w:val="432"/>
        </w:trPr>
        <w:tc>
          <w:tcPr>
            <w:tcW w:w="10368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6EE650EB" w14:textId="77777777" w:rsidR="00230C9D" w:rsidRDefault="00230C9D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bookmarkStart w:id="0" w:name="_gjdgxs" w:colFirst="0" w:colLast="0"/>
            <w:bookmarkEnd w:id="0"/>
          </w:p>
          <w:p w14:paraId="14BB378B" w14:textId="77777777" w:rsidR="00230C9D" w:rsidRDefault="00000000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Primary Contact: 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ab/>
            </w:r>
          </w:p>
          <w:p w14:paraId="6D4E7FD3" w14:textId="77777777" w:rsidR="00230C9D" w:rsidRDefault="00000000">
            <w:pPr>
              <w:tabs>
                <w:tab w:val="left" w:pos="3870"/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Island they live on:  </w:t>
            </w:r>
            <w:r>
              <w:rPr>
                <w:rFonts w:ascii="Arial" w:eastAsia="Arial" w:hAnsi="Arial" w:cs="Arial"/>
                <w:u w:val="single"/>
              </w:rPr>
              <w:tab/>
              <w:t xml:space="preserve">  </w:t>
            </w:r>
            <w:r>
              <w:rPr>
                <w:rFonts w:ascii="Arial" w:eastAsia="Arial" w:hAnsi="Arial" w:cs="Arial"/>
              </w:rPr>
              <w:t xml:space="preserve">   Position in Organization: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778AA18F" w14:textId="77777777" w:rsidR="00230C9D" w:rsidRDefault="00000000">
            <w:pPr>
              <w:tabs>
                <w:tab w:val="left" w:pos="4680"/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>Business Phone:</w:t>
            </w:r>
            <w:r>
              <w:rPr>
                <w:rFonts w:ascii="Arial" w:eastAsia="Arial" w:hAnsi="Arial" w:cs="Arial"/>
                <w:u w:val="single"/>
              </w:rPr>
              <w:tab/>
            </w:r>
            <w:r>
              <w:rPr>
                <w:rFonts w:ascii="Arial" w:eastAsia="Arial" w:hAnsi="Arial" w:cs="Arial"/>
              </w:rPr>
              <w:t xml:space="preserve"> Mobile Phone: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1C64D7F9" w14:textId="77777777" w:rsidR="00230C9D" w:rsidRDefault="00000000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Email Address: 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63BE2A05" w14:textId="77777777" w:rsidR="00230C9D" w:rsidRDefault="00000000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Secondary Contact: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ab/>
            </w:r>
          </w:p>
          <w:p w14:paraId="115EF55C" w14:textId="77777777" w:rsidR="00230C9D" w:rsidRDefault="00000000">
            <w:pPr>
              <w:tabs>
                <w:tab w:val="left" w:pos="3870"/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Island they live on:  </w:t>
            </w:r>
            <w:r>
              <w:rPr>
                <w:rFonts w:ascii="Arial" w:eastAsia="Arial" w:hAnsi="Arial" w:cs="Arial"/>
                <w:u w:val="single"/>
              </w:rPr>
              <w:tab/>
            </w:r>
            <w:r>
              <w:rPr>
                <w:rFonts w:ascii="Arial" w:eastAsia="Arial" w:hAnsi="Arial" w:cs="Arial"/>
              </w:rPr>
              <w:t xml:space="preserve">   Position in Organization: 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02F78159" w14:textId="77777777" w:rsidR="00230C9D" w:rsidRDefault="00000000">
            <w:pPr>
              <w:tabs>
                <w:tab w:val="left" w:pos="4680"/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Business Phone: </w:t>
            </w:r>
            <w:r>
              <w:rPr>
                <w:rFonts w:ascii="Arial" w:eastAsia="Arial" w:hAnsi="Arial" w:cs="Arial"/>
                <w:u w:val="single"/>
              </w:rPr>
              <w:tab/>
            </w:r>
            <w:r>
              <w:rPr>
                <w:rFonts w:ascii="Arial" w:eastAsia="Arial" w:hAnsi="Arial" w:cs="Arial"/>
              </w:rPr>
              <w:t xml:space="preserve"> Mobile Phone: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6C29EC46" w14:textId="77777777" w:rsidR="00230C9D" w:rsidRDefault="00000000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 xml:space="preserve">Email Address: 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1F5A3B6F" w14:textId="77777777" w:rsidR="00230C9D" w:rsidRDefault="00000000">
            <w:pPr>
              <w:tabs>
                <w:tab w:val="left" w:pos="9990"/>
              </w:tabs>
              <w:spacing w:line="480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Central Billing Contact: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ab/>
            </w:r>
          </w:p>
          <w:p w14:paraId="63A6E16C" w14:textId="77777777" w:rsidR="00230C9D" w:rsidRDefault="00000000">
            <w:pPr>
              <w:tabs>
                <w:tab w:val="left" w:pos="4680"/>
                <w:tab w:val="left" w:pos="9990"/>
              </w:tabs>
              <w:spacing w:line="480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>Business Phone:</w:t>
            </w:r>
            <w:r>
              <w:rPr>
                <w:rFonts w:ascii="Arial" w:eastAsia="Arial" w:hAnsi="Arial" w:cs="Arial"/>
                <w:u w:val="single"/>
              </w:rPr>
              <w:tab/>
            </w:r>
            <w:r>
              <w:rPr>
                <w:rFonts w:ascii="Arial" w:eastAsia="Arial" w:hAnsi="Arial" w:cs="Arial"/>
              </w:rPr>
              <w:t xml:space="preserve"> Mobile Phone: 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1422CCBF" w14:textId="77777777" w:rsidR="00230C9D" w:rsidRDefault="00000000">
            <w:pPr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</w:rPr>
              <w:t>Email Address:  _________________________________________________________</w:t>
            </w:r>
            <w:r>
              <w:rPr>
                <w:rFonts w:ascii="Arial" w:eastAsia="Arial" w:hAnsi="Arial" w:cs="Arial"/>
                <w:u w:val="single"/>
              </w:rPr>
              <w:tab/>
            </w:r>
          </w:p>
          <w:p w14:paraId="16156D11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br/>
              <w:t>Organization Type:</w:t>
            </w:r>
          </w:p>
        </w:tc>
      </w:tr>
      <w:tr w:rsidR="00230C9D" w14:paraId="7F36AC44" w14:textId="77777777">
        <w:trPr>
          <w:trHeight w:val="251"/>
        </w:trPr>
        <w:tc>
          <w:tcPr>
            <w:tcW w:w="10368" w:type="dxa"/>
            <w:gridSpan w:val="9"/>
            <w:vAlign w:val="center"/>
          </w:tcPr>
          <w:p w14:paraId="30CAD405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☐ NGO (non-government organization/nonprofit) </w:t>
            </w:r>
          </w:p>
          <w:p w14:paraId="7034890C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 Local Business</w:t>
            </w:r>
          </w:p>
          <w:p w14:paraId="2A7A8B45" w14:textId="77777777" w:rsidR="00230C9D" w:rsidRDefault="00000000">
            <w:pP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 Government Agency (Federal, State, Local)</w:t>
            </w:r>
          </w:p>
          <w:p w14:paraId="3A3D9DEC" w14:textId="77777777" w:rsidR="00230C9D" w:rsidRDefault="00000000">
            <w:pP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 Community Group (disaster preparedness or response group)</w:t>
            </w:r>
          </w:p>
          <w:p w14:paraId="68E047FD" w14:textId="77777777" w:rsidR="00230C9D" w:rsidRDefault="00000000">
            <w:pP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Individual (not part of an organization)</w:t>
            </w:r>
          </w:p>
        </w:tc>
      </w:tr>
      <w:tr w:rsidR="00230C9D" w14:paraId="70AF8115" w14:textId="77777777">
        <w:trPr>
          <w:trHeight w:val="720"/>
        </w:trPr>
        <w:tc>
          <w:tcPr>
            <w:tcW w:w="10368" w:type="dxa"/>
            <w:gridSpan w:val="9"/>
            <w:tcBorders>
              <w:left w:val="nil"/>
              <w:right w:val="nil"/>
            </w:tcBorders>
            <w:vAlign w:val="center"/>
          </w:tcPr>
          <w:p w14:paraId="6F7BBA77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78AD5A8B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☐ Yes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     Do you have a policy of commitment of resources to meet the needs of people   </w:t>
            </w:r>
          </w:p>
          <w:p w14:paraId="2D777551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                    affected by disaster without discrimination?</w:t>
            </w:r>
          </w:p>
          <w:p w14:paraId="5ADC70C7" w14:textId="77777777" w:rsidR="00230C9D" w:rsidRDefault="00000000">
            <w:pPr>
              <w:spacing w:before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☐ Yes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     Do you have a policy/training on children and vulnerable adults?</w:t>
            </w:r>
          </w:p>
          <w:p w14:paraId="55DF5FA7" w14:textId="77777777" w:rsidR="00230C9D" w:rsidRDefault="00230C9D">
            <w:pPr>
              <w:spacing w:before="7"/>
              <w:rPr>
                <w:rFonts w:ascii="Arial" w:eastAsia="Arial" w:hAnsi="Arial" w:cs="Arial"/>
              </w:rPr>
            </w:pPr>
          </w:p>
          <w:p w14:paraId="75656FF1" w14:textId="77777777" w:rsidR="00230C9D" w:rsidRDefault="00230C9D">
            <w:pPr>
              <w:spacing w:before="7"/>
              <w:rPr>
                <w:rFonts w:ascii="Arial" w:eastAsia="Arial" w:hAnsi="Arial" w:cs="Arial"/>
              </w:rPr>
            </w:pPr>
          </w:p>
          <w:p w14:paraId="4F846E6E" w14:textId="77777777" w:rsidR="00230C9D" w:rsidRDefault="00230C9D">
            <w:pPr>
              <w:spacing w:before="7"/>
              <w:rPr>
                <w:rFonts w:ascii="Arial" w:eastAsia="Arial" w:hAnsi="Arial" w:cs="Arial"/>
              </w:rPr>
            </w:pPr>
          </w:p>
          <w:p w14:paraId="268D51CC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Organizational Description or Mission Statement (Tell us briefly about your organization and how it helps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>in</w:t>
            </w:r>
            <w:proofErr w:type="gramEnd"/>
            <w:r>
              <w:rPr>
                <w:rFonts w:ascii="Arial" w:eastAsia="Arial" w:hAnsi="Arial" w:cs="Arial"/>
                <w:b/>
                <w:bCs/>
              </w:rPr>
              <w:t xml:space="preserve"> disasters):</w:t>
            </w:r>
          </w:p>
          <w:p w14:paraId="1687BECD" w14:textId="77777777" w:rsidR="00230C9D" w:rsidRDefault="00230C9D">
            <w:pPr>
              <w:spacing w:before="7"/>
              <w:rPr>
                <w:rFonts w:ascii="Arial" w:eastAsia="Arial" w:hAnsi="Arial" w:cs="Arial"/>
              </w:rPr>
            </w:pPr>
          </w:p>
        </w:tc>
      </w:tr>
      <w:tr w:rsidR="00230C9D" w14:paraId="0420964F" w14:textId="77777777">
        <w:trPr>
          <w:trHeight w:val="1905"/>
        </w:trPr>
        <w:tc>
          <w:tcPr>
            <w:tcW w:w="10368" w:type="dxa"/>
            <w:gridSpan w:val="9"/>
          </w:tcPr>
          <w:p w14:paraId="17F7EED4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1D91F995" w14:textId="77777777" w:rsidR="00230C9D" w:rsidRDefault="00230C9D">
            <w:pPr>
              <w:rPr>
                <w:rFonts w:ascii="Arial" w:eastAsia="Arial" w:hAnsi="Arial" w:cs="Arial"/>
              </w:rPr>
            </w:pPr>
          </w:p>
        </w:tc>
      </w:tr>
      <w:tr w:rsidR="00230C9D" w14:paraId="2F29382D" w14:textId="77777777">
        <w:trPr>
          <w:trHeight w:val="305"/>
        </w:trPr>
        <w:tc>
          <w:tcPr>
            <w:tcW w:w="10368" w:type="dxa"/>
            <w:gridSpan w:val="9"/>
            <w:tcBorders>
              <w:left w:val="nil"/>
              <w:right w:val="nil"/>
            </w:tcBorders>
          </w:tcPr>
          <w:p w14:paraId="71330B9E" w14:textId="77777777" w:rsidR="00230C9D" w:rsidRDefault="00230C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51B212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Reason your organization is interested in being a member of Hawaii State VOAD:</w:t>
            </w:r>
          </w:p>
        </w:tc>
      </w:tr>
      <w:tr w:rsidR="00230C9D" w14:paraId="595F2B6D" w14:textId="77777777">
        <w:trPr>
          <w:trHeight w:val="305"/>
        </w:trPr>
        <w:tc>
          <w:tcPr>
            <w:tcW w:w="10368" w:type="dxa"/>
            <w:gridSpan w:val="9"/>
          </w:tcPr>
          <w:p w14:paraId="5B5CF5CE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184EC96A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2191985D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698EEBBE" w14:textId="77777777" w:rsidR="00230C9D" w:rsidRDefault="00230C9D">
            <w:pPr>
              <w:rPr>
                <w:rFonts w:ascii="Arial" w:eastAsia="Arial" w:hAnsi="Arial" w:cs="Arial"/>
              </w:rPr>
            </w:pPr>
          </w:p>
          <w:p w14:paraId="2AF6CE90" w14:textId="77777777" w:rsidR="00230C9D" w:rsidRDefault="00230C9D">
            <w:pPr>
              <w:rPr>
                <w:rFonts w:ascii="Arial" w:eastAsia="Arial" w:hAnsi="Arial" w:cs="Arial"/>
              </w:rPr>
            </w:pPr>
          </w:p>
        </w:tc>
      </w:tr>
      <w:tr w:rsidR="00230C9D" w14:paraId="4C465A93" w14:textId="77777777">
        <w:trPr>
          <w:trHeight w:val="107"/>
        </w:trPr>
        <w:tc>
          <w:tcPr>
            <w:tcW w:w="10368" w:type="dxa"/>
            <w:gridSpan w:val="9"/>
            <w:tcBorders>
              <w:left w:val="nil"/>
              <w:bottom w:val="nil"/>
              <w:right w:val="nil"/>
            </w:tcBorders>
          </w:tcPr>
          <w:p w14:paraId="3311C885" w14:textId="77777777" w:rsidR="00230C9D" w:rsidRDefault="00230C9D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420DA573" w14:textId="77777777" w:rsidR="00230C9D" w:rsidRDefault="00230C9D">
      <w:pPr>
        <w:rPr>
          <w:rFonts w:ascii="Bookman Old Style" w:eastAsia="Bookman Old Style" w:hAnsi="Bookman Old Style" w:cs="Bookman Old Style"/>
          <w:b/>
          <w:bCs/>
          <w:sz w:val="8"/>
          <w:szCs w:val="8"/>
        </w:rPr>
      </w:pPr>
      <w:bookmarkStart w:id="1" w:name="_lnxbz9" w:colFirst="0" w:colLast="0"/>
      <w:bookmarkEnd w:id="1"/>
    </w:p>
    <w:tbl>
      <w:tblPr>
        <w:tblStyle w:val="a0"/>
        <w:tblW w:w="1036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68"/>
      </w:tblGrid>
      <w:tr w:rsidR="00230C9D" w14:paraId="2103AD16" w14:textId="77777777">
        <w:trPr>
          <w:trHeight w:val="432"/>
        </w:trPr>
        <w:tc>
          <w:tcPr>
            <w:tcW w:w="10368" w:type="dxa"/>
            <w:tcBorders>
              <w:top w:val="nil"/>
              <w:left w:val="nil"/>
              <w:right w:val="nil"/>
            </w:tcBorders>
            <w:vAlign w:val="bottom"/>
          </w:tcPr>
          <w:p w14:paraId="209103C5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Membership Type: 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764A71FB" w14:textId="77777777" w:rsidR="00230C9D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COAD Membership includes 1 vote at selected COAD and 1 vote at Hawaii State VOAD</w:t>
            </w:r>
          </w:p>
        </w:tc>
      </w:tr>
      <w:tr w:rsidR="00230C9D" w14:paraId="469AC5EA" w14:textId="77777777">
        <w:trPr>
          <w:trHeight w:val="251"/>
        </w:trPr>
        <w:tc>
          <w:tcPr>
            <w:tcW w:w="10368" w:type="dxa"/>
            <w:vAlign w:val="center"/>
          </w:tcPr>
          <w:p w14:paraId="2513E50F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$25     ☐ Kauai COAD</w:t>
            </w:r>
          </w:p>
          <w:p w14:paraId="07472F8B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$25     ☐ Oahu COAD</w:t>
            </w:r>
          </w:p>
          <w:p w14:paraId="50F798B9" w14:textId="77777777" w:rsidR="00230C9D" w:rsidRDefault="00000000">
            <w:pP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$25     ☐ Maui COAD</w:t>
            </w:r>
          </w:p>
          <w:p w14:paraId="45AAD802" w14:textId="77777777" w:rsidR="00230C9D" w:rsidRDefault="00000000">
            <w:pPr>
              <w:spacing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$25      Hawaii Island COAD</w:t>
            </w:r>
          </w:p>
          <w:p w14:paraId="462DA6A8" w14:textId="77777777" w:rsidR="00230C9D" w:rsidRDefault="00230C9D">
            <w:pPr>
              <w:spacing w:after="40"/>
              <w:rPr>
                <w:rFonts w:ascii="Arial" w:eastAsia="Arial" w:hAnsi="Arial" w:cs="Arial"/>
                <w:sz w:val="4"/>
                <w:szCs w:val="4"/>
              </w:rPr>
            </w:pPr>
          </w:p>
          <w:p w14:paraId="605F6461" w14:textId="77777777" w:rsidR="00230C9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☐ Yes </w:t>
            </w: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" w:eastAsia="Arial" w:hAnsi="Arial" w:cs="Arial"/>
              </w:rPr>
              <w:t xml:space="preserve"> No      Organization is a member of the National VOAD   </w:t>
            </w:r>
          </w:p>
        </w:tc>
      </w:tr>
      <w:tr w:rsidR="00230C9D" w14:paraId="660054DE" w14:textId="77777777">
        <w:trPr>
          <w:trHeight w:val="251"/>
        </w:trPr>
        <w:tc>
          <w:tcPr>
            <w:tcW w:w="10368" w:type="dxa"/>
            <w:vAlign w:val="center"/>
          </w:tcPr>
          <w:p w14:paraId="3AA77255" w14:textId="77777777" w:rsidR="00230C9D" w:rsidRDefault="00000000">
            <w:pPr>
              <w:spacing w:before="60" w:after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Payments </w:t>
            </w:r>
            <w:r>
              <w:rPr>
                <w:rFonts w:ascii="Arial" w:eastAsia="Arial" w:hAnsi="Arial" w:cs="Arial"/>
              </w:rPr>
              <w:t xml:space="preserve">If you need assistance email </w:t>
            </w:r>
            <w:hyperlink r:id="rId7">
              <w:r>
                <w:rPr>
                  <w:rFonts w:ascii="Arial" w:eastAsia="Arial" w:hAnsi="Arial" w:cs="Arial"/>
                  <w:color w:val="1155CC"/>
                  <w:u w:val="single"/>
                </w:rPr>
                <w:t>diane.reece@hawaiistatevoad.org</w:t>
              </w:r>
            </w:hyperlink>
            <w:r>
              <w:rPr>
                <w:rFonts w:ascii="Arial" w:eastAsia="Arial" w:hAnsi="Arial" w:cs="Arial"/>
              </w:rPr>
              <w:t xml:space="preserve"> </w:t>
            </w:r>
          </w:p>
          <w:p w14:paraId="44D9F5EE" w14:textId="77777777" w:rsidR="00230C9D" w:rsidRDefault="00230C9D">
            <w:pPr>
              <w:spacing w:before="60" w:after="40"/>
              <w:rPr>
                <w:rFonts w:ascii="Arial" w:eastAsia="Arial" w:hAnsi="Arial" w:cs="Arial"/>
                <w:b/>
                <w:bCs/>
              </w:rPr>
            </w:pPr>
          </w:p>
          <w:p w14:paraId="78BC7723" w14:textId="77777777" w:rsidR="00230C9D" w:rsidRDefault="00000000">
            <w:pPr>
              <w:numPr>
                <w:ilvl w:val="0"/>
                <w:numId w:val="1"/>
              </w:numPr>
              <w:spacing w:before="6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Credit Card Payments </w:t>
            </w:r>
            <w:r>
              <w:rPr>
                <w:rFonts w:ascii="Arial" w:eastAsia="Arial" w:hAnsi="Arial" w:cs="Arial"/>
              </w:rPr>
              <w:t>☐</w:t>
            </w:r>
          </w:p>
          <w:p w14:paraId="71336516" w14:textId="77777777" w:rsidR="00230C9D" w:rsidRDefault="00000000">
            <w:pPr>
              <w:spacing w:before="60" w:after="40"/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Pay via Quick Books invoice emailed to you</w:t>
            </w:r>
          </w:p>
          <w:p w14:paraId="5BB9E212" w14:textId="77777777" w:rsidR="00230C9D" w:rsidRDefault="00230C9D">
            <w:pPr>
              <w:spacing w:before="60" w:after="40"/>
              <w:rPr>
                <w:rFonts w:ascii="Arial" w:eastAsia="Arial" w:hAnsi="Arial" w:cs="Arial"/>
              </w:rPr>
            </w:pPr>
          </w:p>
          <w:p w14:paraId="0522A7BB" w14:textId="77777777" w:rsidR="00230C9D" w:rsidRDefault="00000000">
            <w:pPr>
              <w:numPr>
                <w:ilvl w:val="0"/>
                <w:numId w:val="1"/>
              </w:numPr>
              <w:spacing w:before="60" w:after="4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Check payments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</w:rPr>
              <w:t>☐x</w:t>
            </w:r>
            <w:proofErr w:type="spellEnd"/>
          </w:p>
          <w:p w14:paraId="1D896696" w14:textId="77777777" w:rsidR="00230C9D" w:rsidRDefault="00000000">
            <w:pPr>
              <w:spacing w:before="60" w:after="40"/>
              <w:ind w:left="14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 payments made to:  Hawaii State VOAD</w:t>
            </w:r>
          </w:p>
          <w:p w14:paraId="3B313E11" w14:textId="77777777" w:rsidR="00230C9D" w:rsidRDefault="00000000">
            <w:pPr>
              <w:spacing w:before="60" w:after="40"/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>Mailing Address:</w:t>
            </w:r>
          </w:p>
          <w:p w14:paraId="6B26E724" w14:textId="77777777" w:rsidR="00230C9D" w:rsidRDefault="00000000">
            <w:pPr>
              <w:spacing w:before="60" w:after="40"/>
              <w:ind w:left="1440"/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 xml:space="preserve">     Diane Reece</w:t>
            </w:r>
          </w:p>
          <w:p w14:paraId="4E7E4F88" w14:textId="77777777" w:rsidR="00230C9D" w:rsidRDefault="00000000">
            <w:pPr>
              <w:spacing w:before="60" w:after="40"/>
              <w:ind w:left="1440"/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 xml:space="preserve">     Treasurer HSVOAD</w:t>
            </w:r>
          </w:p>
          <w:p w14:paraId="5EBDED32" w14:textId="77777777" w:rsidR="00230C9D" w:rsidRDefault="00000000">
            <w:pPr>
              <w:spacing w:before="60" w:after="40"/>
              <w:ind w:left="1440"/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 xml:space="preserve">     94-398 </w:t>
            </w:r>
            <w:proofErr w:type="spellStart"/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>Manaku</w:t>
            </w:r>
            <w:proofErr w:type="spellEnd"/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 xml:space="preserve"> Street</w:t>
            </w:r>
          </w:p>
          <w:p w14:paraId="37417A5F" w14:textId="77777777" w:rsidR="00230C9D" w:rsidRDefault="00000000">
            <w:pPr>
              <w:spacing w:before="60" w:after="40"/>
              <w:ind w:left="14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02124"/>
                <w:sz w:val="22"/>
                <w:szCs w:val="22"/>
                <w:highlight w:val="white"/>
              </w:rPr>
              <w:t xml:space="preserve">     Mililani, HI  96789</w:t>
            </w:r>
          </w:p>
        </w:tc>
      </w:tr>
      <w:tr w:rsidR="00230C9D" w14:paraId="7D8AFA3B" w14:textId="77777777">
        <w:trPr>
          <w:trHeight w:val="251"/>
        </w:trPr>
        <w:tc>
          <w:tcPr>
            <w:tcW w:w="10368" w:type="dxa"/>
            <w:vAlign w:val="center"/>
          </w:tcPr>
          <w:p w14:paraId="35C4B7FE" w14:textId="77777777" w:rsidR="00230C9D" w:rsidRDefault="00000000">
            <w:pPr>
              <w:tabs>
                <w:tab w:val="center" w:pos="4680"/>
                <w:tab w:val="right" w:pos="10800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Must complete application</w:t>
            </w:r>
            <w:r>
              <w:rPr>
                <w:rFonts w:ascii="Bookman Old Style" w:eastAsia="Bookman Old Style" w:hAnsi="Bookman Old Style" w:cs="Bookman Old Style"/>
                <w:vertAlign w:val="superscript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and payment to be a member.</w:t>
            </w:r>
          </w:p>
          <w:p w14:paraId="56D361F7" w14:textId="77777777" w:rsidR="00230C9D" w:rsidRDefault="00000000">
            <w:pPr>
              <w:tabs>
                <w:tab w:val="center" w:pos="4680"/>
                <w:tab w:val="right" w:pos="10800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lastRenderedPageBreak/>
              <w:t xml:space="preserve">All </w:t>
            </w:r>
            <w:r>
              <w:rPr>
                <w:rFonts w:ascii="Bookman Old Style" w:eastAsia="Bookman Old Style" w:hAnsi="Bookman Old Style" w:cs="Bookman Old Style"/>
                <w:b/>
                <w:bCs/>
              </w:rPr>
              <w:t xml:space="preserve">new </w:t>
            </w:r>
            <w:r>
              <w:rPr>
                <w:rFonts w:ascii="Bookman Old Style" w:eastAsia="Bookman Old Style" w:hAnsi="Bookman Old Style" w:cs="Bookman Old Style"/>
              </w:rPr>
              <w:t>applications reviewed and approved by Executive Team</w:t>
            </w:r>
          </w:p>
          <w:p w14:paraId="066220A4" w14:textId="77777777" w:rsidR="00230C9D" w:rsidRDefault="00000000">
            <w:pPr>
              <w:tabs>
                <w:tab w:val="center" w:pos="4680"/>
                <w:tab w:val="right" w:pos="10800"/>
              </w:tabs>
              <w:jc w:val="center"/>
              <w:rPr>
                <w:rFonts w:ascii="Bookman Old Style" w:eastAsia="Bookman Old Style" w:hAnsi="Bookman Old Style" w:cs="Bookman Old Style"/>
                <w:color w:val="1155CC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Email application to:  </w:t>
            </w:r>
            <w:hyperlink r:id="rId8">
              <w:r>
                <w:rPr>
                  <w:rFonts w:ascii="Bookman Old Style" w:eastAsia="Bookman Old Style" w:hAnsi="Bookman Old Style" w:cs="Bookman Old Style"/>
                  <w:color w:val="0563C1"/>
                  <w:u w:val="single"/>
                </w:rPr>
                <w:t>HawaiiStateVOAD@gmail.com</w:t>
              </w:r>
            </w:hyperlink>
          </w:p>
        </w:tc>
      </w:tr>
    </w:tbl>
    <w:p w14:paraId="57AEB4A6" w14:textId="77777777" w:rsidR="00230C9D" w:rsidRDefault="00230C9D">
      <w:pPr>
        <w:rPr>
          <w:rFonts w:ascii="Arial" w:eastAsia="Arial" w:hAnsi="Arial" w:cs="Arial"/>
          <w:b/>
          <w:bCs/>
        </w:rPr>
      </w:pPr>
    </w:p>
    <w:p w14:paraId="64553106" w14:textId="77777777" w:rsidR="00230C9D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Specific Disaster Activities your Organization Provides</w:t>
      </w:r>
      <w:r>
        <w:rPr>
          <w:rFonts w:ascii="Arial" w:eastAsia="Arial" w:hAnsi="Arial" w:cs="Arial"/>
        </w:rPr>
        <w:t xml:space="preserve"> (select ALL that apply)</w:t>
      </w:r>
    </w:p>
    <w:p w14:paraId="3346A286" w14:textId="77777777" w:rsidR="00230C9D" w:rsidRDefault="00230C9D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37D5C55F" w14:textId="77777777" w:rsidR="00230C9D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Arial" w:eastAsia="Arial" w:hAnsi="Arial" w:cs="Arial"/>
          <w:b/>
          <w:bCs/>
        </w:rPr>
        <w:t>Preparedness/Mitigation</w:t>
      </w:r>
    </w:p>
    <w:p w14:paraId="1F01AD6C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Disaster kits</w:t>
      </w:r>
    </w:p>
    <w:p w14:paraId="1E66CEE5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Disaster preparedness information</w:t>
      </w:r>
    </w:p>
    <w:p w14:paraId="691BE5AE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Emergency preparedness training (classes during blue skies)</w:t>
      </w:r>
    </w:p>
    <w:p w14:paraId="6E4730C8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Emergency property protective measures (i.e., provide sandbags)</w:t>
      </w:r>
    </w:p>
    <w:p w14:paraId="3C274A10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Liability/loss advice</w:t>
      </w:r>
    </w:p>
    <w:p w14:paraId="4A5126BF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Property retrofitting services</w:t>
      </w:r>
    </w:p>
    <w:p w14:paraId="26484C8C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Other 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</w:p>
    <w:p w14:paraId="3EAD648F" w14:textId="77777777" w:rsidR="00230C9D" w:rsidRDefault="00230C9D">
      <w:pPr>
        <w:rPr>
          <w:rFonts w:ascii="Arial" w:eastAsia="Arial" w:hAnsi="Arial" w:cs="Arial"/>
          <w:b/>
          <w:bCs/>
        </w:rPr>
      </w:pPr>
    </w:p>
    <w:p w14:paraId="1CF7A9A7" w14:textId="77777777" w:rsidR="00230C9D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Arial" w:eastAsia="Arial" w:hAnsi="Arial" w:cs="Arial"/>
          <w:b/>
          <w:bCs/>
        </w:rPr>
        <w:t>Response/Relief</w:t>
      </w:r>
    </w:p>
    <w:p w14:paraId="64342E21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Communication (HAM radio or FRS / GMRS)</w:t>
      </w:r>
    </w:p>
    <w:p w14:paraId="40DA8640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Communication (hotline answering, response phone line support)</w:t>
      </w:r>
    </w:p>
    <w:p w14:paraId="1A5D0C0F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Disabilities (services for those with disabilities)</w:t>
      </w:r>
    </w:p>
    <w:p w14:paraId="7EA467DF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Food services (food, </w:t>
      </w:r>
      <w:proofErr w:type="gramStart"/>
      <w:r>
        <w:rPr>
          <w:rFonts w:ascii="Arial" w:eastAsia="Arial" w:hAnsi="Arial" w:cs="Arial"/>
        </w:rPr>
        <w:t>prepare</w:t>
      </w:r>
      <w:proofErr w:type="gramEnd"/>
      <w:r>
        <w:rPr>
          <w:rFonts w:ascii="Arial" w:eastAsia="Arial" w:hAnsi="Arial" w:cs="Arial"/>
        </w:rPr>
        <w:t xml:space="preserve">, </w:t>
      </w:r>
      <w:proofErr w:type="gramStart"/>
      <w:r>
        <w:rPr>
          <w:rFonts w:ascii="Arial" w:eastAsia="Arial" w:hAnsi="Arial" w:cs="Arial"/>
        </w:rPr>
        <w:t>deliver</w:t>
      </w:r>
      <w:proofErr w:type="gramEnd"/>
      <w:r>
        <w:rPr>
          <w:rFonts w:ascii="Arial" w:eastAsia="Arial" w:hAnsi="Arial" w:cs="Arial"/>
        </w:rPr>
        <w:t>, beverages, snacks)</w:t>
      </w:r>
    </w:p>
    <w:p w14:paraId="0431E0B5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Home checks</w:t>
      </w:r>
    </w:p>
    <w:p w14:paraId="08863BA0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Housing for relief workers (temporary)</w:t>
      </w:r>
    </w:p>
    <w:p w14:paraId="20AA21A0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Medically fragile services</w:t>
      </w:r>
    </w:p>
    <w:p w14:paraId="39D8A8F4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Mental health services</w:t>
      </w:r>
    </w:p>
    <w:p w14:paraId="47D66A76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Pet services (shelters and other services)</w:t>
      </w:r>
    </w:p>
    <w:p w14:paraId="07BF1832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Sheltering</w:t>
      </w:r>
    </w:p>
    <w:p w14:paraId="490FFC26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Transportation (temporary)</w:t>
      </w:r>
    </w:p>
    <w:p w14:paraId="05490A4F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Volunteer management (spontaneous volunteers)</w:t>
      </w:r>
    </w:p>
    <w:p w14:paraId="5E1D3DA2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Other 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</w:p>
    <w:p w14:paraId="22D24DE4" w14:textId="77777777" w:rsidR="00230C9D" w:rsidRDefault="00230C9D">
      <w:pPr>
        <w:rPr>
          <w:rFonts w:ascii="Arial" w:eastAsia="Arial" w:hAnsi="Arial" w:cs="Arial"/>
          <w:b/>
          <w:bCs/>
        </w:rPr>
      </w:pPr>
    </w:p>
    <w:p w14:paraId="7902D5BA" w14:textId="77777777" w:rsidR="00230C9D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Arial" w:eastAsia="Arial" w:hAnsi="Arial" w:cs="Arial"/>
          <w:b/>
          <w:bCs/>
        </w:rPr>
        <w:t>Recovery</w:t>
      </w:r>
    </w:p>
    <w:p w14:paraId="7CCE3FB8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Commodity Replacement</w:t>
      </w:r>
    </w:p>
    <w:p w14:paraId="0F6F7F7E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Casework (disaster case management -DCM)</w:t>
      </w:r>
    </w:p>
    <w:p w14:paraId="437AABD0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Clean-up (private property, i.e., clean down trees, mud out, etc.)</w:t>
      </w:r>
    </w:p>
    <w:p w14:paraId="541E1664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Donation Coordination (during disasters)</w:t>
      </w:r>
    </w:p>
    <w:p w14:paraId="214DCD47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Disaster Loans</w:t>
      </w:r>
    </w:p>
    <w:p w14:paraId="40C8D331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Disaster Services Center</w:t>
      </w:r>
    </w:p>
    <w:p w14:paraId="735AD3B1" w14:textId="77777777" w:rsidR="00230C9D" w:rsidRDefault="00000000">
      <w:pPr>
        <w:ind w:left="27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</w:rPr>
        <w:t>☐ Grant Programs (for individuals and/or families) including your organization may provide  funds for recovery</w:t>
      </w:r>
    </w:p>
    <w:p w14:paraId="7E7825C8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Housing Assistance</w:t>
      </w:r>
    </w:p>
    <w:p w14:paraId="624E6CDB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Volunteer Management (long term and spontaneous)</w:t>
      </w:r>
    </w:p>
    <w:p w14:paraId="75B2E97E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Transportation (temporary)</w:t>
      </w:r>
    </w:p>
    <w:p w14:paraId="6BB4821A" w14:textId="77777777" w:rsidR="00230C9D" w:rsidRDefault="00000000">
      <w:pPr>
        <w:rPr>
          <w:rFonts w:ascii="Times New Roman" w:eastAsia="Times New Roman" w:hAnsi="Times New Roman" w:cs="Times New Roman"/>
        </w:rPr>
      </w:pPr>
      <w:r>
        <w:rPr>
          <w:rFonts w:ascii="Arial Unicode MS" w:eastAsia="Arial Unicode MS" w:hAnsi="Arial Unicode MS" w:cs="Arial Unicode MS"/>
        </w:rPr>
        <w:lastRenderedPageBreak/>
        <w:t>☐</w:t>
      </w:r>
      <w:r>
        <w:rPr>
          <w:rFonts w:ascii="Arial" w:eastAsia="Arial" w:hAnsi="Arial" w:cs="Arial"/>
        </w:rPr>
        <w:t xml:space="preserve"> Repair Homes and/or businesses (your organization does repair work)</w:t>
      </w:r>
    </w:p>
    <w:p w14:paraId="06F01F0D" w14:textId="77777777" w:rsidR="00230C9D" w:rsidRDefault="00000000">
      <w:pPr>
        <w:rPr>
          <w:rFonts w:ascii="Arial" w:eastAsia="Arial" w:hAnsi="Arial" w:cs="Arial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Rebuild Homes and/or businesses (your organization builds homes)</w:t>
      </w:r>
    </w:p>
    <w:p w14:paraId="44E3F616" w14:textId="77777777" w:rsidR="00230C9D" w:rsidRDefault="00000000">
      <w:pPr>
        <w:rPr>
          <w:rFonts w:ascii="Arial" w:eastAsia="Arial" w:hAnsi="Arial" w:cs="Arial"/>
          <w:b/>
          <w:bCs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Other 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</w:p>
    <w:sectPr w:rsidR="00230C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080" w:bottom="99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B10D" w14:textId="77777777" w:rsidR="004908A5" w:rsidRDefault="004908A5">
      <w:r>
        <w:separator/>
      </w:r>
    </w:p>
  </w:endnote>
  <w:endnote w:type="continuationSeparator" w:id="0">
    <w:p w14:paraId="087E0D35" w14:textId="77777777" w:rsidR="004908A5" w:rsidRDefault="0049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7422C08-2246-44AF-A9A4-51B0AC427FB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4AB076-AAB0-49E4-A891-0208A1FDE4CF}"/>
    <w:embedBold r:id="rId3" w:fontKey="{E1E99E90-D141-4B2D-84A4-70C3A1DBEB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09997E1-C067-41B3-B9D1-1F43C95E171A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165BCE85-9838-4A29-8732-E494508A1724}"/>
    <w:embedBold r:id="rId6" w:fontKey="{94128402-110B-46F4-83D6-B5723292A7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0A114E7-92B6-4039-A14C-81E0A3BBE6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5FA7" w14:textId="77777777" w:rsidR="00230C9D" w:rsidRDefault="00230C9D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D726" w14:textId="77777777" w:rsidR="00230C9D" w:rsidRDefault="00000000">
    <w:pPr>
      <w:tabs>
        <w:tab w:val="center" w:pos="4680"/>
        <w:tab w:val="right" w:pos="9360"/>
      </w:tabs>
    </w:pPr>
    <w:r>
      <w:rPr>
        <w:rFonts w:ascii="Arial" w:eastAsia="Arial" w:hAnsi="Arial" w:cs="Arial"/>
        <w:sz w:val="16"/>
        <w:szCs w:val="16"/>
      </w:rPr>
      <w:t>Revised December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63E1" w14:textId="77777777" w:rsidR="00230C9D" w:rsidRDefault="00230C9D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4B33" w14:textId="77777777" w:rsidR="004908A5" w:rsidRDefault="004908A5">
      <w:r>
        <w:separator/>
      </w:r>
    </w:p>
  </w:footnote>
  <w:footnote w:type="continuationSeparator" w:id="0">
    <w:p w14:paraId="509AD95B" w14:textId="77777777" w:rsidR="004908A5" w:rsidRDefault="00490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0D3D0" w14:textId="77777777" w:rsidR="00230C9D" w:rsidRDefault="00230C9D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FA23" w14:textId="77777777" w:rsidR="00230C9D" w:rsidRDefault="00000000">
    <w:pPr>
      <w:tabs>
        <w:tab w:val="center" w:pos="4680"/>
        <w:tab w:val="right" w:pos="10170"/>
      </w:tabs>
      <w:ind w:right="-180" w:firstLine="720"/>
      <w:rPr>
        <w:rFonts w:ascii="Bookman Old Style" w:eastAsia="Bookman Old Style" w:hAnsi="Bookman Old Style" w:cs="Bookman Old Style"/>
        <w:sz w:val="34"/>
        <w:szCs w:val="34"/>
      </w:rPr>
    </w:pPr>
    <w:r>
      <w:rPr>
        <w:rFonts w:ascii="Bookman Old Style" w:eastAsia="Bookman Old Style" w:hAnsi="Bookman Old Style" w:cs="Bookman Old Style"/>
        <w:b/>
        <w:bCs/>
        <w:color w:val="F99A2C"/>
        <w:sz w:val="34"/>
        <w:szCs w:val="34"/>
      </w:rPr>
      <w:tab/>
      <w:t xml:space="preserve">  Membership Application 2026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F1EE223" wp14:editId="3ED637CD">
          <wp:simplePos x="0" y="0"/>
          <wp:positionH relativeFrom="column">
            <wp:posOffset>-276221</wp:posOffset>
          </wp:positionH>
          <wp:positionV relativeFrom="paragraph">
            <wp:posOffset>-138109</wp:posOffset>
          </wp:positionV>
          <wp:extent cx="2732711" cy="747713"/>
          <wp:effectExtent l="0" t="0" r="0" b="0"/>
          <wp:wrapSquare wrapText="bothSides" distT="0" distB="0" distL="114300" distR="114300"/>
          <wp:docPr id="1" name="image1.png" descr="/Users/maka/Google Drive/HSVOAD Treasurer/Website Images/HSVOAD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Users/maka/Google Drive/HSVOAD Treasurer/Website Images/HSVOAD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2711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D3C3DA" w14:textId="77777777" w:rsidR="00230C9D" w:rsidRDefault="00230C9D">
    <w:pPr>
      <w:tabs>
        <w:tab w:val="center" w:pos="4680"/>
        <w:tab w:val="right" w:pos="10800"/>
      </w:tabs>
      <w:jc w:val="center"/>
      <w:rPr>
        <w:rFonts w:ascii="Bookman Old Style" w:eastAsia="Bookman Old Style" w:hAnsi="Bookman Old Style" w:cs="Bookman Old Style"/>
      </w:rPr>
    </w:pPr>
  </w:p>
  <w:p w14:paraId="6F0D6E0D" w14:textId="77777777" w:rsidR="00230C9D" w:rsidRDefault="00230C9D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35F" w14:textId="77777777" w:rsidR="00230C9D" w:rsidRDefault="00230C9D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50D2B"/>
    <w:multiLevelType w:val="multilevel"/>
    <w:tmpl w:val="B4022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9888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C9D"/>
    <w:rsid w:val="00230C9D"/>
    <w:rsid w:val="004908A5"/>
    <w:rsid w:val="00AB7142"/>
    <w:rsid w:val="00FE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59A9B"/>
  <w15:docId w15:val="{A467D7EA-D856-40F5-ABCA-F4B4EF0E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waiiStateVOAD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diane.reece@hawaiistatevoad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 Glei</cp:lastModifiedBy>
  <cp:revision>2</cp:revision>
  <dcterms:created xsi:type="dcterms:W3CDTF">2026-08-27T21:28:00Z</dcterms:created>
  <dcterms:modified xsi:type="dcterms:W3CDTF">2026-08-27T21:29:00Z</dcterms:modified>
</cp:coreProperties>
</file>